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3B" w:rsidRDefault="00433A3B" w:rsidP="00433A3B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Сценарий праздника </w:t>
      </w:r>
    </w:p>
    <w:p w:rsidR="00433A3B" w:rsidRDefault="00433A3B" w:rsidP="00433A3B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Масленница</w:t>
      </w:r>
      <w:proofErr w:type="spellEnd"/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</w:t>
      </w:r>
    </w:p>
    <w:p w:rsidR="00433A3B" w:rsidRDefault="00433A3B" w:rsidP="00433A3B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Подготовительная группа</w:t>
      </w: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433A3B" w:rsidRDefault="00433A3B" w:rsidP="00433A3B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433A3B" w:rsidRDefault="00433A3B" w:rsidP="00433A3B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Левченко Н.Ю.</w:t>
      </w: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433A3B" w:rsidRDefault="00433A3B" w:rsidP="00433A3B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433A3B" w:rsidRDefault="00433A3B" w:rsidP="00433A3B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2018г</w:t>
      </w:r>
    </w:p>
    <w:bookmarkEnd w:id="0"/>
    <w:p w:rsidR="00D56C04" w:rsidRPr="00433A3B" w:rsidRDefault="00D56C04" w:rsidP="006E12B4">
      <w:pPr>
        <w:rPr>
          <w:b/>
        </w:rPr>
      </w:pPr>
      <w:r w:rsidRPr="00433A3B">
        <w:rPr>
          <w:b/>
        </w:rPr>
        <w:lastRenderedPageBreak/>
        <w:t>Действующие лица:</w:t>
      </w:r>
    </w:p>
    <w:p w:rsidR="00D56C04" w:rsidRPr="00433A3B" w:rsidRDefault="00D56C04" w:rsidP="006E12B4">
      <w:pPr>
        <w:rPr>
          <w:b/>
          <w:i/>
        </w:rPr>
      </w:pPr>
      <w:r w:rsidRPr="00433A3B">
        <w:rPr>
          <w:b/>
          <w:i/>
        </w:rPr>
        <w:t>Скоморох</w:t>
      </w:r>
    </w:p>
    <w:p w:rsidR="00D56C04" w:rsidRPr="00433A3B" w:rsidRDefault="00D56C04" w:rsidP="006E12B4">
      <w:pPr>
        <w:rPr>
          <w:b/>
          <w:i/>
        </w:rPr>
      </w:pPr>
      <w:r w:rsidRPr="00433A3B">
        <w:rPr>
          <w:b/>
          <w:i/>
        </w:rPr>
        <w:t>Масленица (чучело)</w:t>
      </w:r>
    </w:p>
    <w:p w:rsidR="00D56C04" w:rsidRPr="00433A3B" w:rsidRDefault="00D56C04" w:rsidP="006E12B4">
      <w:pPr>
        <w:rPr>
          <w:b/>
          <w:i/>
        </w:rPr>
      </w:pPr>
      <w:r w:rsidRPr="00433A3B">
        <w:rPr>
          <w:b/>
          <w:i/>
        </w:rPr>
        <w:t>Весна</w:t>
      </w:r>
    </w:p>
    <w:p w:rsidR="00D56C04" w:rsidRPr="00433A3B" w:rsidRDefault="00D56C04" w:rsidP="006E12B4">
      <w:pPr>
        <w:rPr>
          <w:b/>
          <w:i/>
        </w:rPr>
      </w:pPr>
      <w:r w:rsidRPr="00433A3B">
        <w:rPr>
          <w:b/>
          <w:i/>
        </w:rPr>
        <w:t>Баба — Яга</w:t>
      </w:r>
    </w:p>
    <w:p w:rsidR="00D56C04" w:rsidRPr="00433A3B" w:rsidRDefault="00D56C04" w:rsidP="006E12B4">
      <w:pPr>
        <w:rPr>
          <w:b/>
        </w:rPr>
      </w:pPr>
      <w:r w:rsidRPr="00433A3B">
        <w:rPr>
          <w:b/>
        </w:rPr>
        <w:t>В зал под музыку входят дети. Музыка стихает.</w:t>
      </w:r>
    </w:p>
    <w:p w:rsidR="00D56C04" w:rsidRPr="006E12B4" w:rsidRDefault="00D56C04" w:rsidP="006E12B4">
      <w:r w:rsidRPr="006E12B4">
        <w:t>Воспитатель — Все! Все! Все на праздник!</w:t>
      </w:r>
    </w:p>
    <w:p w:rsidR="00D56C04" w:rsidRPr="006E12B4" w:rsidRDefault="00D56C04" w:rsidP="006E12B4">
      <w:r w:rsidRPr="006E12B4">
        <w:t>Масленицу встречать – зиму провожать, весну закликать!</w:t>
      </w:r>
    </w:p>
    <w:p w:rsidR="00D56C04" w:rsidRPr="006E12B4" w:rsidRDefault="00D56C04" w:rsidP="006E12B4">
      <w:r w:rsidRPr="006E12B4">
        <w:t>Спешите! Спешите!</w:t>
      </w:r>
    </w:p>
    <w:p w:rsidR="00D56C04" w:rsidRPr="006E12B4" w:rsidRDefault="00D56C04" w:rsidP="006E12B4">
      <w:r w:rsidRPr="006E12B4">
        <w:t>Торопитесь занять лучшие места!</w:t>
      </w:r>
    </w:p>
    <w:p w:rsidR="00D56C04" w:rsidRPr="006E12B4" w:rsidRDefault="00D56C04" w:rsidP="006E12B4">
      <w:r w:rsidRPr="006E12B4">
        <w:t>Сам не займёшь – соседу достанется!</w:t>
      </w:r>
    </w:p>
    <w:p w:rsidR="00D56C04" w:rsidRPr="006E12B4" w:rsidRDefault="00D56C04" w:rsidP="006E12B4">
      <w:r w:rsidRPr="006E12B4">
        <w:t>Гостей давно мы поджидаем, масленицу без вас не начинаем!</w:t>
      </w:r>
    </w:p>
    <w:p w:rsidR="00D56C04" w:rsidRPr="006E12B4" w:rsidRDefault="00D56C04" w:rsidP="006E12B4">
      <w:r w:rsidRPr="006E12B4">
        <w:t>Удобно ли вам, гости дорогие, всем ли места хватило?</w:t>
      </w:r>
    </w:p>
    <w:p w:rsidR="00D56C04" w:rsidRPr="006E12B4" w:rsidRDefault="00D56C04" w:rsidP="006E12B4">
      <w:r w:rsidRPr="006E12B4">
        <w:t>Итак, в первый день – «ВСТРЕЧА МАСЛЕНИЦЫ»!</w:t>
      </w:r>
    </w:p>
    <w:p w:rsidR="00D56C04" w:rsidRPr="006E12B4" w:rsidRDefault="00D56C04" w:rsidP="006E12B4">
      <w:r w:rsidRPr="006E12B4">
        <w:t>А на второй день – «ЗАИГРЫШИ»!</w:t>
      </w:r>
    </w:p>
    <w:p w:rsidR="00D56C04" w:rsidRPr="006E12B4" w:rsidRDefault="00D56C04" w:rsidP="006E12B4">
      <w:r w:rsidRPr="006E12B4">
        <w:t>Ребята, а хорошо ли вам было зимой?</w:t>
      </w:r>
    </w:p>
    <w:p w:rsidR="00D56C04" w:rsidRPr="006E12B4" w:rsidRDefault="00D56C04" w:rsidP="006E12B4">
      <w:r w:rsidRPr="006E12B4">
        <w:t>Дети — Да!</w:t>
      </w:r>
    </w:p>
    <w:p w:rsidR="00D56C04" w:rsidRPr="006E12B4" w:rsidRDefault="00D56C04" w:rsidP="006E12B4">
      <w:r w:rsidRPr="006E12B4">
        <w:t>Воспитатель — На санках катались?</w:t>
      </w:r>
    </w:p>
    <w:p w:rsidR="00D56C04" w:rsidRPr="006E12B4" w:rsidRDefault="00D56C04" w:rsidP="006E12B4">
      <w:r w:rsidRPr="006E12B4">
        <w:t>Дети — Да!</w:t>
      </w:r>
    </w:p>
    <w:p w:rsidR="00D56C04" w:rsidRPr="006E12B4" w:rsidRDefault="00D56C04" w:rsidP="006E12B4">
      <w:r w:rsidRPr="006E12B4">
        <w:t>Воспитатель — На лыжах ходили?</w:t>
      </w:r>
    </w:p>
    <w:p w:rsidR="00D56C04" w:rsidRPr="006E12B4" w:rsidRDefault="00D56C04" w:rsidP="006E12B4">
      <w:r w:rsidRPr="006E12B4">
        <w:t>Дети – Да!</w:t>
      </w:r>
    </w:p>
    <w:p w:rsidR="00D56C04" w:rsidRPr="006E12B4" w:rsidRDefault="00D56C04" w:rsidP="006E12B4">
      <w:r w:rsidRPr="006E12B4">
        <w:t>Воспитатель — А как? (Дети встают в круг и показывают под музыку по выбору музыкального руководителя).</w:t>
      </w:r>
    </w:p>
    <w:p w:rsidR="00D56C04" w:rsidRPr="006E12B4" w:rsidRDefault="00D56C04" w:rsidP="006E12B4">
      <w:r w:rsidRPr="006E12B4">
        <w:t>Воспитатель — На коньках катались?</w:t>
      </w:r>
    </w:p>
    <w:p w:rsidR="00D56C04" w:rsidRPr="006E12B4" w:rsidRDefault="00D56C04" w:rsidP="006E12B4">
      <w:r w:rsidRPr="006E12B4">
        <w:t>Дети – Да!</w:t>
      </w:r>
    </w:p>
    <w:p w:rsidR="00D56C04" w:rsidRPr="006E12B4" w:rsidRDefault="00D56C04" w:rsidP="006E12B4">
      <w:r w:rsidRPr="006E12B4">
        <w:t>Воспитатель – А как? (Дети показывают).</w:t>
      </w:r>
    </w:p>
    <w:p w:rsidR="00D56C04" w:rsidRPr="006E12B4" w:rsidRDefault="00D56C04" w:rsidP="006E12B4">
      <w:r w:rsidRPr="006E12B4">
        <w:t>Воспитатель — Не пора ли попрощаться с Зимой и передать власть Весне – Красне, новой гостье? Поможем весне, поможем солнцу землю согреть, снег растопить.</w:t>
      </w:r>
    </w:p>
    <w:p w:rsidR="00D56C04" w:rsidRPr="006E12B4" w:rsidRDefault="00D56C04" w:rsidP="006E12B4">
      <w:r w:rsidRPr="006E12B4">
        <w:t>Исполняется хоровод «Ой, вода!»</w:t>
      </w:r>
      <w:proofErr w:type="gramStart"/>
      <w:r w:rsidRPr="006E12B4">
        <w:t>.</w:t>
      </w:r>
      <w:proofErr w:type="gramEnd"/>
      <w:r w:rsidRPr="006E12B4">
        <w:t> (</w:t>
      </w:r>
      <w:proofErr w:type="gramStart"/>
      <w:r w:rsidRPr="006E12B4">
        <w:t>с</w:t>
      </w:r>
      <w:proofErr w:type="gramEnd"/>
      <w:r w:rsidRPr="006E12B4">
        <w:t>таршая группа)</w:t>
      </w:r>
    </w:p>
    <w:p w:rsidR="00D56C04" w:rsidRPr="006E12B4" w:rsidRDefault="00D56C04" w:rsidP="006E12B4">
      <w:r w:rsidRPr="006E12B4">
        <w:lastRenderedPageBreak/>
        <w:t>Воспитатель — А поможет нам Зиму проводить и Весну встретить Весёлая Масленица. А кто готов позвать Масленицу?</w:t>
      </w:r>
    </w:p>
    <w:p w:rsidR="00D56C04" w:rsidRPr="006E12B4" w:rsidRDefault="00D56C04" w:rsidP="006E12B4">
      <w:r w:rsidRPr="006E12B4">
        <w:t>1-й ребёнок — Душа ль ты моя, Масленица,</w:t>
      </w:r>
    </w:p>
    <w:p w:rsidR="00D56C04" w:rsidRPr="006E12B4" w:rsidRDefault="00D56C04" w:rsidP="006E12B4">
      <w:r w:rsidRPr="006E12B4">
        <w:t>Сахарные твои уста, сладкая твоя речь.</w:t>
      </w:r>
    </w:p>
    <w:p w:rsidR="00D56C04" w:rsidRPr="006E12B4" w:rsidRDefault="00D56C04" w:rsidP="006E12B4">
      <w:r w:rsidRPr="006E12B4">
        <w:t>Приезжай ко мне во двор на широкий двор</w:t>
      </w:r>
    </w:p>
    <w:p w:rsidR="00D56C04" w:rsidRPr="006E12B4" w:rsidRDefault="00D56C04" w:rsidP="006E12B4">
      <w:r w:rsidRPr="006E12B4">
        <w:t>На горах покататься, в блинах поваляться!</w:t>
      </w:r>
    </w:p>
    <w:p w:rsidR="00D56C04" w:rsidRPr="006E12B4" w:rsidRDefault="00D56C04" w:rsidP="006E12B4">
      <w:r w:rsidRPr="006E12B4">
        <w:t>2-й ребёнок — Уж ты, моя Масленица, красная коса, русая коса,</w:t>
      </w:r>
    </w:p>
    <w:p w:rsidR="00D56C04" w:rsidRPr="006E12B4" w:rsidRDefault="00D56C04" w:rsidP="006E12B4">
      <w:r w:rsidRPr="006E12B4">
        <w:t>Трёх братьев сестра, трёх матушек дочка,</w:t>
      </w:r>
    </w:p>
    <w:p w:rsidR="00D56C04" w:rsidRPr="006E12B4" w:rsidRDefault="00D56C04" w:rsidP="006E12B4">
      <w:r w:rsidRPr="006E12B4">
        <w:t>Приезжай ко мне на тесовый двор</w:t>
      </w:r>
    </w:p>
    <w:p w:rsidR="00D56C04" w:rsidRPr="006E12B4" w:rsidRDefault="00D56C04" w:rsidP="006E12B4">
      <w:r w:rsidRPr="006E12B4">
        <w:t>Умом повеселиться, речью насладиться!</w:t>
      </w:r>
    </w:p>
    <w:p w:rsidR="00D56C04" w:rsidRPr="006E12B4" w:rsidRDefault="00D56C04" w:rsidP="006E12B4">
      <w:r w:rsidRPr="006E12B4">
        <w:t>Воспитатель — Нет! Не идёт Масленица! Как же будем без неё Весну встречать? Видно придётся всем вместе её звать! Будем Масленицу звать, вместе нахваливать!</w:t>
      </w:r>
    </w:p>
    <w:p w:rsidR="00D56C04" w:rsidRPr="006E12B4" w:rsidRDefault="00D56C04" w:rsidP="006E12B4">
      <w:r w:rsidRPr="006E12B4">
        <w:t xml:space="preserve">Дети (вместе)— Дорогая гостья Масленица, </w:t>
      </w:r>
      <w:proofErr w:type="spellStart"/>
      <w:r w:rsidRPr="006E12B4">
        <w:t>Авдотьюшка</w:t>
      </w:r>
      <w:proofErr w:type="spellEnd"/>
      <w:r w:rsidRPr="006E12B4">
        <w:t xml:space="preserve"> </w:t>
      </w:r>
      <w:proofErr w:type="spellStart"/>
      <w:r w:rsidRPr="006E12B4">
        <w:t>Изотовна</w:t>
      </w:r>
      <w:proofErr w:type="spellEnd"/>
      <w:r w:rsidRPr="006E12B4">
        <w:t>,</w:t>
      </w:r>
    </w:p>
    <w:p w:rsidR="00D56C04" w:rsidRPr="006E12B4" w:rsidRDefault="00D56C04" w:rsidP="006E12B4">
      <w:r w:rsidRPr="006E12B4">
        <w:t>Дуня белая, Дуня румяная, коса длинная, трёхаршинная,</w:t>
      </w:r>
    </w:p>
    <w:p w:rsidR="00D56C04" w:rsidRPr="006E12B4" w:rsidRDefault="00D56C04" w:rsidP="006E12B4">
      <w:r w:rsidRPr="006E12B4">
        <w:t xml:space="preserve">Лента алая </w:t>
      </w:r>
      <w:proofErr w:type="spellStart"/>
      <w:r w:rsidRPr="006E12B4">
        <w:t>двухполтинная</w:t>
      </w:r>
      <w:proofErr w:type="spellEnd"/>
      <w:r w:rsidRPr="006E12B4">
        <w:t>,</w:t>
      </w:r>
    </w:p>
    <w:p w:rsidR="00D56C04" w:rsidRPr="006E12B4" w:rsidRDefault="00D56C04" w:rsidP="006E12B4">
      <w:r w:rsidRPr="006E12B4">
        <w:t xml:space="preserve">Платок беленький, </w:t>
      </w:r>
      <w:proofErr w:type="spellStart"/>
      <w:r w:rsidRPr="006E12B4">
        <w:t>новомодненький</w:t>
      </w:r>
      <w:proofErr w:type="spellEnd"/>
      <w:r w:rsidRPr="006E12B4">
        <w:t>,</w:t>
      </w:r>
    </w:p>
    <w:p w:rsidR="00D56C04" w:rsidRPr="006E12B4" w:rsidRDefault="00D56C04" w:rsidP="006E12B4">
      <w:r w:rsidRPr="006E12B4">
        <w:t>Шуба синяя, латки красные, лапти частые, головастые,</w:t>
      </w:r>
    </w:p>
    <w:p w:rsidR="00D56C04" w:rsidRPr="006E12B4" w:rsidRDefault="00D56C04" w:rsidP="006E12B4">
      <w:r w:rsidRPr="006E12B4">
        <w:t>Приезжай, Масленица, в гости на широкий двор.</w:t>
      </w:r>
    </w:p>
    <w:p w:rsidR="00D56C04" w:rsidRPr="006E12B4" w:rsidRDefault="00D56C04" w:rsidP="006E12B4">
      <w:r w:rsidRPr="006E12B4">
        <w:t>Входит под музыку Масленица с соломенной куклой в руках, ставит атрибуты в середине зала.</w:t>
      </w:r>
    </w:p>
    <w:p w:rsidR="00D56C04" w:rsidRPr="006E12B4" w:rsidRDefault="00D56C04" w:rsidP="006E12B4">
      <w:r w:rsidRPr="006E12B4">
        <w:t>Воспитател</w:t>
      </w:r>
      <w:proofErr w:type="gramStart"/>
      <w:r w:rsidRPr="006E12B4">
        <w:t>ь-</w:t>
      </w:r>
      <w:proofErr w:type="gramEnd"/>
      <w:r w:rsidRPr="006E12B4">
        <w:t xml:space="preserve"> Здравствуй, Масленица, праздник проводов Зимы холодной, праздник встречи Весны Красной! Ты надолго ль к нам пришла?</w:t>
      </w:r>
    </w:p>
    <w:p w:rsidR="00D56C04" w:rsidRPr="006E12B4" w:rsidRDefault="00D56C04" w:rsidP="006E12B4">
      <w:r w:rsidRPr="006E12B4">
        <w:t>Маслениц</w:t>
      </w:r>
      <w:proofErr w:type="gramStart"/>
      <w:r w:rsidRPr="006E12B4">
        <w:t>а-</w:t>
      </w:r>
      <w:proofErr w:type="gramEnd"/>
      <w:r w:rsidRPr="006E12B4">
        <w:t xml:space="preserve"> Всего на семь дней. Мой первый день – встреча, седьмой – проводы. Встречайте меня сытостью и довольствием. Чем богаче Масленицу отпразднуете, тем богаче год будет.</w:t>
      </w:r>
    </w:p>
    <w:p w:rsidR="00D56C04" w:rsidRPr="006E12B4" w:rsidRDefault="00D56C04" w:rsidP="006E12B4">
      <w:r w:rsidRPr="006E12B4">
        <w:t>Воспитател</w:t>
      </w:r>
      <w:proofErr w:type="gramStart"/>
      <w:r w:rsidRPr="006E12B4">
        <w:t>ь-</w:t>
      </w:r>
      <w:proofErr w:type="gramEnd"/>
      <w:r w:rsidRPr="006E12B4">
        <w:t xml:space="preserve"> Ребята, а давайте у Масленицы угощения попросим?</w:t>
      </w:r>
    </w:p>
    <w:p w:rsidR="00D56C04" w:rsidRPr="006E12B4" w:rsidRDefault="00D56C04" w:rsidP="006E12B4">
      <w:r w:rsidRPr="006E12B4">
        <w:t>Ребёно</w:t>
      </w:r>
      <w:proofErr w:type="gramStart"/>
      <w:r w:rsidRPr="006E12B4">
        <w:t>к-</w:t>
      </w:r>
      <w:proofErr w:type="gramEnd"/>
      <w:r w:rsidRPr="006E12B4">
        <w:t xml:space="preserve"> Масленка, Масленка, подай блинка – оладышка, </w:t>
      </w:r>
      <w:proofErr w:type="spellStart"/>
      <w:r w:rsidRPr="006E12B4">
        <w:t>позабавышка</w:t>
      </w:r>
      <w:proofErr w:type="spellEnd"/>
      <w:r w:rsidRPr="006E12B4">
        <w:t>.</w:t>
      </w:r>
    </w:p>
    <w:p w:rsidR="00D56C04" w:rsidRPr="006E12B4" w:rsidRDefault="00D56C04" w:rsidP="006E12B4">
      <w:r w:rsidRPr="006E12B4">
        <w:t>Ребёно</w:t>
      </w:r>
      <w:proofErr w:type="gramStart"/>
      <w:r w:rsidRPr="006E12B4">
        <w:t>к-</w:t>
      </w:r>
      <w:proofErr w:type="gramEnd"/>
      <w:r w:rsidRPr="006E12B4">
        <w:t xml:space="preserve"> Масленица, не </w:t>
      </w:r>
      <w:proofErr w:type="spellStart"/>
      <w:r w:rsidRPr="006E12B4">
        <w:t>скупися</w:t>
      </w:r>
      <w:proofErr w:type="spellEnd"/>
      <w:r w:rsidRPr="006E12B4">
        <w:t xml:space="preserve">, масленым блинком </w:t>
      </w:r>
      <w:proofErr w:type="spellStart"/>
      <w:r w:rsidRPr="006E12B4">
        <w:t>поделися</w:t>
      </w:r>
      <w:proofErr w:type="spellEnd"/>
      <w:r w:rsidRPr="006E12B4">
        <w:t>.</w:t>
      </w:r>
    </w:p>
    <w:p w:rsidR="00D56C04" w:rsidRPr="006E12B4" w:rsidRDefault="00D56C04" w:rsidP="006E12B4">
      <w:r w:rsidRPr="006E12B4">
        <w:t>Масленица объясняет процесс приготовления блинов:</w:t>
      </w:r>
    </w:p>
    <w:p w:rsidR="00D56C04" w:rsidRPr="006E12B4" w:rsidRDefault="00D56C04" w:rsidP="006E12B4">
      <w:r w:rsidRPr="006E12B4">
        <w:t xml:space="preserve">Масленица— </w:t>
      </w:r>
      <w:proofErr w:type="gramStart"/>
      <w:r w:rsidRPr="006E12B4">
        <w:t>Бл</w:t>
      </w:r>
      <w:proofErr w:type="gramEnd"/>
      <w:r w:rsidRPr="006E12B4">
        <w:t>ины печь – дело сложное. Нужно сначала муку смолоть на мельнице, помогите мне.</w:t>
      </w:r>
    </w:p>
    <w:p w:rsidR="00D56C04" w:rsidRPr="006E12B4" w:rsidRDefault="00D56C04" w:rsidP="006E12B4">
      <w:r w:rsidRPr="006E12B4">
        <w:t>Исполняется хоровод «Мельница», Масленица и все дети инсценируют её, выстраиваются полукругом.</w:t>
      </w:r>
    </w:p>
    <w:p w:rsidR="00D56C04" w:rsidRPr="006E12B4" w:rsidRDefault="00D56C04" w:rsidP="006E12B4">
      <w:r w:rsidRPr="006E12B4">
        <w:lastRenderedPageBreak/>
        <w:t xml:space="preserve">Масленица— </w:t>
      </w:r>
      <w:proofErr w:type="gramStart"/>
      <w:r w:rsidRPr="006E12B4">
        <w:t>Во</w:t>
      </w:r>
      <w:proofErr w:type="gramEnd"/>
      <w:r w:rsidRPr="006E12B4">
        <w:t xml:space="preserve">зьму я муки с вашей мельницы, растворю </w:t>
      </w:r>
      <w:proofErr w:type="spellStart"/>
      <w:r w:rsidRPr="006E12B4">
        <w:t>квашенку</w:t>
      </w:r>
      <w:proofErr w:type="spellEnd"/>
      <w:r w:rsidRPr="006E12B4">
        <w:t xml:space="preserve"> на донышке, поставлю </w:t>
      </w:r>
      <w:proofErr w:type="spellStart"/>
      <w:r w:rsidRPr="006E12B4">
        <w:t>квашенку</w:t>
      </w:r>
      <w:proofErr w:type="spellEnd"/>
      <w:r w:rsidRPr="006E12B4">
        <w:t xml:space="preserve"> на </w:t>
      </w:r>
      <w:proofErr w:type="spellStart"/>
      <w:r w:rsidRPr="006E12B4">
        <w:t>столбушке</w:t>
      </w:r>
      <w:proofErr w:type="spellEnd"/>
      <w:r w:rsidRPr="006E12B4">
        <w:t xml:space="preserve">. </w:t>
      </w:r>
      <w:proofErr w:type="gramStart"/>
      <w:r w:rsidRPr="006E12B4">
        <w:t xml:space="preserve">Будет моя </w:t>
      </w:r>
      <w:proofErr w:type="spellStart"/>
      <w:r w:rsidRPr="006E12B4">
        <w:t>квашенка</w:t>
      </w:r>
      <w:proofErr w:type="spellEnd"/>
      <w:r w:rsidRPr="006E12B4">
        <w:t xml:space="preserve"> полным – полна.</w:t>
      </w:r>
      <w:proofErr w:type="gramEnd"/>
      <w:r w:rsidRPr="006E12B4">
        <w:t xml:space="preserve"> Для блинов надо много секретов знать, тесто замесить на снеговой воде на дворе, когда всходит месяц, да приговаривать: месяц ты, месяц, золотые рожки, выгляни в окошко, подуй на опару. Как хороша опара уродилась, так пора и блины из неё печь.</w:t>
      </w:r>
    </w:p>
    <w:p w:rsidR="00D56C04" w:rsidRPr="006E12B4" w:rsidRDefault="00D56C04" w:rsidP="006E12B4">
      <w:r w:rsidRPr="006E12B4">
        <w:t>Исполняется песня «Блины».</w:t>
      </w:r>
    </w:p>
    <w:p w:rsidR="00D56C04" w:rsidRPr="006E12B4" w:rsidRDefault="00D56C04" w:rsidP="006E12B4">
      <w:r w:rsidRPr="006E12B4">
        <w:t xml:space="preserve">Масленица — Угадайте, что я делаю? На </w:t>
      </w:r>
      <w:proofErr w:type="gramStart"/>
      <w:r w:rsidRPr="006E12B4">
        <w:t>плешивого</w:t>
      </w:r>
      <w:proofErr w:type="gramEnd"/>
      <w:r w:rsidRPr="006E12B4">
        <w:t> маслом капну,</w:t>
      </w:r>
    </w:p>
    <w:p w:rsidR="00D56C04" w:rsidRPr="006E12B4" w:rsidRDefault="00D56C04" w:rsidP="006E12B4">
      <w:r w:rsidRPr="006E12B4">
        <w:t xml:space="preserve">По </w:t>
      </w:r>
      <w:proofErr w:type="gramStart"/>
      <w:r w:rsidRPr="006E12B4">
        <w:t>плешивому</w:t>
      </w:r>
      <w:proofErr w:type="gramEnd"/>
      <w:r w:rsidRPr="006E12B4">
        <w:t xml:space="preserve"> тестом хлопну, плешь обдеру, да опять наведу.</w:t>
      </w:r>
    </w:p>
    <w:p w:rsidR="00D56C04" w:rsidRPr="006E12B4" w:rsidRDefault="00D56C04" w:rsidP="006E12B4">
      <w:r w:rsidRPr="006E12B4">
        <w:t>Дет</w:t>
      </w:r>
      <w:proofErr w:type="gramStart"/>
      <w:r w:rsidRPr="006E12B4">
        <w:t>и-</w:t>
      </w:r>
      <w:proofErr w:type="gramEnd"/>
      <w:r w:rsidRPr="006E12B4">
        <w:t xml:space="preserve"> Блины печёшь.</w:t>
      </w:r>
    </w:p>
    <w:p w:rsidR="00D56C04" w:rsidRPr="006E12B4" w:rsidRDefault="00D56C04" w:rsidP="006E12B4">
      <w:r w:rsidRPr="006E12B4">
        <w:t xml:space="preserve">Масленица — А кто таков Иван </w:t>
      </w:r>
      <w:proofErr w:type="spellStart"/>
      <w:r w:rsidRPr="006E12B4">
        <w:t>Громаков</w:t>
      </w:r>
      <w:proofErr w:type="spellEnd"/>
      <w:r w:rsidRPr="006E12B4">
        <w:t xml:space="preserve">? Сел </w:t>
      </w:r>
      <w:proofErr w:type="gramStart"/>
      <w:r w:rsidRPr="006E12B4">
        <w:t>на</w:t>
      </w:r>
      <w:proofErr w:type="gramEnd"/>
      <w:r w:rsidRPr="006E12B4">
        <w:t xml:space="preserve"> конь и поехал в огонь.</w:t>
      </w:r>
    </w:p>
    <w:p w:rsidR="00D56C04" w:rsidRPr="006E12B4" w:rsidRDefault="00D56C04" w:rsidP="006E12B4">
      <w:r w:rsidRPr="006E12B4">
        <w:t>Дет</w:t>
      </w:r>
      <w:proofErr w:type="gramStart"/>
      <w:r w:rsidRPr="006E12B4">
        <w:t>и-</w:t>
      </w:r>
      <w:proofErr w:type="gramEnd"/>
      <w:r w:rsidRPr="006E12B4">
        <w:t xml:space="preserve"> Сковорода и ухват.</w:t>
      </w:r>
    </w:p>
    <w:p w:rsidR="00D56C04" w:rsidRPr="006E12B4" w:rsidRDefault="00D56C04" w:rsidP="006E12B4">
      <w:r w:rsidRPr="006E12B4">
        <w:t xml:space="preserve">Воспитатель — Масленица – </w:t>
      </w:r>
      <w:proofErr w:type="spellStart"/>
      <w:r w:rsidRPr="006E12B4">
        <w:t>кривошейка</w:t>
      </w:r>
      <w:proofErr w:type="spellEnd"/>
      <w:r w:rsidRPr="006E12B4">
        <w:t>, встретим тебя хорошенько,</w:t>
      </w:r>
    </w:p>
    <w:p w:rsidR="00D56C04" w:rsidRPr="006E12B4" w:rsidRDefault="00D56C04" w:rsidP="006E12B4">
      <w:r w:rsidRPr="006E12B4">
        <w:t xml:space="preserve">С блинами, караваями, </w:t>
      </w:r>
      <w:proofErr w:type="spellStart"/>
      <w:r w:rsidRPr="006E12B4">
        <w:t>вареничками</w:t>
      </w:r>
      <w:proofErr w:type="spellEnd"/>
      <w:r w:rsidRPr="006E12B4">
        <w:t>.</w:t>
      </w:r>
    </w:p>
    <w:p w:rsidR="00D56C04" w:rsidRPr="006E12B4" w:rsidRDefault="00D56C04" w:rsidP="006E12B4">
      <w:r w:rsidRPr="006E12B4">
        <w:t>С сыром, маслом, калачом, да печёным яйцом.</w:t>
      </w:r>
    </w:p>
    <w:p w:rsidR="00D56C04" w:rsidRPr="006E12B4" w:rsidRDefault="00D56C04" w:rsidP="006E12B4">
      <w:r w:rsidRPr="006E12B4">
        <w:t>Эй! Честной народ! Сколько народу и все воеводы.</w:t>
      </w:r>
    </w:p>
    <w:p w:rsidR="00D56C04" w:rsidRPr="006E12B4" w:rsidRDefault="00D56C04" w:rsidP="006E12B4">
      <w:r w:rsidRPr="006E12B4">
        <w:t>А ну, выходи богатырской силой померяться!</w:t>
      </w:r>
    </w:p>
    <w:p w:rsidR="00D56C04" w:rsidRPr="006E12B4" w:rsidRDefault="00D56C04" w:rsidP="006E12B4">
      <w:r w:rsidRPr="006E12B4">
        <w:t>Игра «Петушиный бой», конкурс «Богатырский».</w:t>
      </w:r>
    </w:p>
    <w:p w:rsidR="00D56C04" w:rsidRPr="006E12B4" w:rsidRDefault="00D56C04" w:rsidP="006E12B4">
      <w:r w:rsidRPr="006E12B4">
        <w:t>Воспитател</w:t>
      </w:r>
      <w:proofErr w:type="gramStart"/>
      <w:r w:rsidRPr="006E12B4">
        <w:t>ь-</w:t>
      </w:r>
      <w:proofErr w:type="gramEnd"/>
      <w:r w:rsidRPr="006E12B4">
        <w:t xml:space="preserve"> А сейчас, честной народ, гостей ряженых черёд! Встречайте.</w:t>
      </w:r>
    </w:p>
    <w:p w:rsidR="00D56C04" w:rsidRPr="006E12B4" w:rsidRDefault="00D56C04" w:rsidP="006E12B4">
      <w:r w:rsidRPr="006E12B4">
        <w:t>Русский хоровод (</w:t>
      </w:r>
      <w:proofErr w:type="spellStart"/>
      <w:r w:rsidRPr="006E12B4">
        <w:t>подгот</w:t>
      </w:r>
      <w:proofErr w:type="spellEnd"/>
      <w:r w:rsidRPr="006E12B4">
        <w:t>. группа)</w:t>
      </w:r>
    </w:p>
    <w:p w:rsidR="00D56C04" w:rsidRPr="006E12B4" w:rsidRDefault="00D56C04" w:rsidP="006E12B4">
      <w:r w:rsidRPr="006E12B4">
        <w:t>Воспитатель (Обращается к детям)— Дети, давайте Масленицу величать, нахваливать. (Говорят с детьми):</w:t>
      </w:r>
    </w:p>
    <w:p w:rsidR="00D56C04" w:rsidRPr="006E12B4" w:rsidRDefault="00D56C04" w:rsidP="006E12B4">
      <w:r w:rsidRPr="006E12B4">
        <w:t>— Масленица белая, Масленица румяная, коса длинная, трёхаршинная.</w:t>
      </w:r>
    </w:p>
    <w:p w:rsidR="00D56C04" w:rsidRPr="006E12B4" w:rsidRDefault="00D56C04" w:rsidP="006E12B4">
      <w:r w:rsidRPr="006E12B4">
        <w:t xml:space="preserve">Платок беленький, </w:t>
      </w:r>
      <w:proofErr w:type="spellStart"/>
      <w:r w:rsidRPr="006E12B4">
        <w:t>новомодненький</w:t>
      </w:r>
      <w:proofErr w:type="spellEnd"/>
      <w:r w:rsidRPr="006E12B4">
        <w:t>, платье новое, набелённое,</w:t>
      </w:r>
    </w:p>
    <w:p w:rsidR="00D56C04" w:rsidRPr="006E12B4" w:rsidRDefault="00D56C04" w:rsidP="006E12B4">
      <w:r w:rsidRPr="006E12B4">
        <w:t>Брови чёрные, наведённые! Ух! Красавица!</w:t>
      </w:r>
    </w:p>
    <w:p w:rsidR="00D56C04" w:rsidRPr="006E12B4" w:rsidRDefault="00D56C04" w:rsidP="006E12B4">
      <w:r w:rsidRPr="006E12B4">
        <w:t>Маслениц</w:t>
      </w:r>
      <w:proofErr w:type="gramStart"/>
      <w:r w:rsidRPr="006E12B4">
        <w:t>а-</w:t>
      </w:r>
      <w:proofErr w:type="gramEnd"/>
      <w:r w:rsidRPr="006E12B4">
        <w:t xml:space="preserve"> Приехала Масленица в гости к детушкам</w:t>
      </w:r>
    </w:p>
    <w:p w:rsidR="00D56C04" w:rsidRPr="006E12B4" w:rsidRDefault="00D56C04" w:rsidP="006E12B4">
      <w:r w:rsidRPr="006E12B4">
        <w:t>На саночках расписных, на кониках вороных!</w:t>
      </w:r>
    </w:p>
    <w:p w:rsidR="00D56C04" w:rsidRPr="006E12B4" w:rsidRDefault="00D56C04" w:rsidP="006E12B4">
      <w:r w:rsidRPr="006E12B4">
        <w:t>Исполняется песня «Веснянка» (средняя и младшая). После песни в зал под музыку вбегает Скоморох,</w:t>
      </w:r>
    </w:p>
    <w:p w:rsidR="00D56C04" w:rsidRPr="006E12B4" w:rsidRDefault="00D56C04" w:rsidP="006E12B4">
      <w:r w:rsidRPr="006E12B4">
        <w:t>Скоморох:</w:t>
      </w:r>
    </w:p>
    <w:p w:rsidR="00D56C04" w:rsidRPr="006E12B4" w:rsidRDefault="00D56C04" w:rsidP="006E12B4">
      <w:r w:rsidRPr="006E12B4">
        <w:t>Как у нашего соседа весела была беседа.</w:t>
      </w:r>
    </w:p>
    <w:p w:rsidR="00D56C04" w:rsidRPr="006E12B4" w:rsidRDefault="00D56C04" w:rsidP="006E12B4">
      <w:r w:rsidRPr="006E12B4">
        <w:t>Гуси кричали: «Га-га-га», утки пели: «</w:t>
      </w:r>
      <w:proofErr w:type="spellStart"/>
      <w:r w:rsidRPr="006E12B4">
        <w:t>Кря-кря-кря</w:t>
      </w:r>
      <w:proofErr w:type="spellEnd"/>
      <w:r w:rsidRPr="006E12B4">
        <w:t>».</w:t>
      </w:r>
    </w:p>
    <w:p w:rsidR="00D56C04" w:rsidRPr="006E12B4" w:rsidRDefault="00D56C04" w:rsidP="006E12B4">
      <w:r w:rsidRPr="006E12B4">
        <w:lastRenderedPageBreak/>
        <w:t>Собаки лают: «</w:t>
      </w:r>
      <w:proofErr w:type="spellStart"/>
      <w:r w:rsidRPr="006E12B4">
        <w:t>Тяв-тяв-тяв</w:t>
      </w:r>
      <w:proofErr w:type="spellEnd"/>
      <w:r w:rsidRPr="006E12B4">
        <w:t>», кошки мяукают: «Мяу-мяу-мяу».</w:t>
      </w:r>
    </w:p>
    <w:p w:rsidR="00D56C04" w:rsidRPr="006E12B4" w:rsidRDefault="00D56C04" w:rsidP="006E12B4">
      <w:r w:rsidRPr="006E12B4">
        <w:t>Поют, играют, всех потешают.</w:t>
      </w:r>
    </w:p>
    <w:p w:rsidR="00D56C04" w:rsidRPr="006E12B4" w:rsidRDefault="00D56C04" w:rsidP="006E12B4">
      <w:r w:rsidRPr="006E12B4">
        <w:t>Вдоль улицы в конец шёл удалый молодец.</w:t>
      </w:r>
    </w:p>
    <w:p w:rsidR="00D56C04" w:rsidRPr="006E12B4" w:rsidRDefault="00D56C04" w:rsidP="006E12B4">
      <w:r w:rsidRPr="006E12B4">
        <w:t>То был Ваня-удалец, удалец-молодец.</w:t>
      </w:r>
    </w:p>
    <w:p w:rsidR="00D56C04" w:rsidRPr="006E12B4" w:rsidRDefault="00D56C04" w:rsidP="006E12B4">
      <w:r w:rsidRPr="006E12B4">
        <w:t>Девица в венце, румянец на лице.</w:t>
      </w:r>
    </w:p>
    <w:p w:rsidR="00D56C04" w:rsidRPr="006E12B4" w:rsidRDefault="00D56C04" w:rsidP="006E12B4">
      <w:r w:rsidRPr="006E12B4">
        <w:t xml:space="preserve">Собой </w:t>
      </w:r>
      <w:proofErr w:type="gramStart"/>
      <w:r w:rsidRPr="006E12B4">
        <w:t>хороша</w:t>
      </w:r>
      <w:proofErr w:type="gramEnd"/>
      <w:r w:rsidRPr="006E12B4">
        <w:t>, стоит не дыша.</w:t>
      </w:r>
    </w:p>
    <w:p w:rsidR="00D56C04" w:rsidRPr="006E12B4" w:rsidRDefault="00D56C04" w:rsidP="006E12B4">
      <w:r w:rsidRPr="006E12B4">
        <w:t>Ох, раз, ещё раз мы поклонимся сейчас,</w:t>
      </w:r>
    </w:p>
    <w:p w:rsidR="00D56C04" w:rsidRPr="006E12B4" w:rsidRDefault="00D56C04" w:rsidP="006E12B4">
      <w:r w:rsidRPr="006E12B4">
        <w:t>Начинаем перепляс, постараемся для вас!</w:t>
      </w:r>
    </w:p>
    <w:p w:rsidR="00D56C04" w:rsidRPr="006E12B4" w:rsidRDefault="00D56C04" w:rsidP="006E12B4">
      <w:r w:rsidRPr="006E12B4">
        <w:t>Исполняется пляска «Помирились».</w:t>
      </w:r>
    </w:p>
    <w:p w:rsidR="00D56C04" w:rsidRPr="006E12B4" w:rsidRDefault="00D56C04" w:rsidP="006E12B4">
      <w:r w:rsidRPr="006E12B4">
        <w:t xml:space="preserve">Скоморох — Скоро птицы </w:t>
      </w:r>
      <w:proofErr w:type="gramStart"/>
      <w:r w:rsidRPr="006E12B4">
        <w:t>прилетят</w:t>
      </w:r>
      <w:proofErr w:type="gramEnd"/>
      <w:r w:rsidRPr="006E12B4">
        <w:t xml:space="preserve"> и комары запищат, хотите полетать с моими птицами и мошками?</w:t>
      </w:r>
    </w:p>
    <w:p w:rsidR="00D56C04" w:rsidRPr="006E12B4" w:rsidRDefault="00D56C04" w:rsidP="006E12B4">
      <w:r w:rsidRPr="006E12B4">
        <w:t>Дет</w:t>
      </w:r>
      <w:proofErr w:type="gramStart"/>
      <w:r w:rsidRPr="006E12B4">
        <w:t>и-</w:t>
      </w:r>
      <w:proofErr w:type="gramEnd"/>
      <w:r w:rsidRPr="006E12B4">
        <w:t xml:space="preserve"> Да!</w:t>
      </w:r>
    </w:p>
    <w:p w:rsidR="00D56C04" w:rsidRPr="006E12B4" w:rsidRDefault="00D56C04" w:rsidP="006E12B4">
      <w:r w:rsidRPr="006E12B4">
        <w:t>Скоморох (Проводит игру «Летает, не летает»). – Грачи летят?</w:t>
      </w:r>
    </w:p>
    <w:p w:rsidR="00D56C04" w:rsidRPr="006E12B4" w:rsidRDefault="00D56C04" w:rsidP="006E12B4">
      <w:r w:rsidRPr="006E12B4">
        <w:t>Дет</w:t>
      </w:r>
      <w:proofErr w:type="gramStart"/>
      <w:r w:rsidRPr="006E12B4">
        <w:t>и-</w:t>
      </w:r>
      <w:proofErr w:type="gramEnd"/>
      <w:r w:rsidRPr="006E12B4">
        <w:t xml:space="preserve"> Да!</w:t>
      </w:r>
    </w:p>
    <w:p w:rsidR="00D56C04" w:rsidRPr="006E12B4" w:rsidRDefault="00D56C04" w:rsidP="006E12B4">
      <w:r w:rsidRPr="006E12B4">
        <w:t>Скоморох — На всю Русь трубят: «Чу-чу-чу, мы несём Весну»!</w:t>
      </w:r>
    </w:p>
    <w:p w:rsidR="00D56C04" w:rsidRPr="006E12B4" w:rsidRDefault="00D56C04" w:rsidP="006E12B4">
      <w:r w:rsidRPr="006E12B4">
        <w:t>(Дети кричат как грачи).</w:t>
      </w:r>
    </w:p>
    <w:p w:rsidR="00D56C04" w:rsidRPr="006E12B4" w:rsidRDefault="00D56C04" w:rsidP="006E12B4">
      <w:r w:rsidRPr="006E12B4">
        <w:t>Журавли летят?</w:t>
      </w:r>
    </w:p>
    <w:p w:rsidR="00D56C04" w:rsidRPr="006E12B4" w:rsidRDefault="00D56C04" w:rsidP="006E12B4">
      <w:r w:rsidRPr="006E12B4">
        <w:t>Дет</w:t>
      </w:r>
      <w:proofErr w:type="gramStart"/>
      <w:r w:rsidRPr="006E12B4">
        <w:t>и-</w:t>
      </w:r>
      <w:proofErr w:type="gramEnd"/>
      <w:r w:rsidRPr="006E12B4">
        <w:t xml:space="preserve"> Да!</w:t>
      </w:r>
    </w:p>
    <w:p w:rsidR="00D56C04" w:rsidRPr="006E12B4" w:rsidRDefault="00D56C04" w:rsidP="006E12B4">
      <w:r w:rsidRPr="006E12B4">
        <w:t>Скоморох — Синицы летят?</w:t>
      </w:r>
    </w:p>
    <w:p w:rsidR="00D56C04" w:rsidRPr="006E12B4" w:rsidRDefault="00D56C04" w:rsidP="006E12B4">
      <w:r w:rsidRPr="006E12B4">
        <w:t>Дет</w:t>
      </w:r>
      <w:proofErr w:type="gramStart"/>
      <w:r w:rsidRPr="006E12B4">
        <w:t>и-</w:t>
      </w:r>
      <w:proofErr w:type="gramEnd"/>
      <w:r w:rsidRPr="006E12B4">
        <w:t xml:space="preserve"> Да!</w:t>
      </w:r>
    </w:p>
    <w:p w:rsidR="00D56C04" w:rsidRPr="006E12B4" w:rsidRDefault="00D56C04" w:rsidP="006E12B4">
      <w:r w:rsidRPr="006E12B4">
        <w:t>Скоморох — Поросята летят?</w:t>
      </w:r>
    </w:p>
    <w:p w:rsidR="00D56C04" w:rsidRPr="006E12B4" w:rsidRDefault="00D56C04" w:rsidP="006E12B4">
      <w:r w:rsidRPr="006E12B4">
        <w:t>Дет</w:t>
      </w:r>
      <w:proofErr w:type="gramStart"/>
      <w:r w:rsidRPr="006E12B4">
        <w:t>и-</w:t>
      </w:r>
      <w:proofErr w:type="gramEnd"/>
      <w:r w:rsidRPr="006E12B4">
        <w:t xml:space="preserve"> Нет!</w:t>
      </w:r>
    </w:p>
    <w:p w:rsidR="00D56C04" w:rsidRPr="006E12B4" w:rsidRDefault="00D56C04" w:rsidP="006E12B4">
      <w:r w:rsidRPr="006E12B4">
        <w:t>Скоморох — Поросята визжат: «Хрю-хрю-хрю, надоело нам в хлеву»!</w:t>
      </w:r>
    </w:p>
    <w:p w:rsidR="00D56C04" w:rsidRPr="006E12B4" w:rsidRDefault="00D56C04" w:rsidP="006E12B4">
      <w:r w:rsidRPr="006E12B4">
        <w:t>(Дети хрюкают как поросята).</w:t>
      </w:r>
    </w:p>
    <w:p w:rsidR="00D56C04" w:rsidRPr="006E12B4" w:rsidRDefault="00D56C04" w:rsidP="006E12B4">
      <w:r w:rsidRPr="006E12B4">
        <w:t>Скоморох — Медвежата летят?</w:t>
      </w:r>
    </w:p>
    <w:p w:rsidR="00D56C04" w:rsidRPr="006E12B4" w:rsidRDefault="00D56C04" w:rsidP="006E12B4">
      <w:r w:rsidRPr="006E12B4">
        <w:t>Дет</w:t>
      </w:r>
      <w:proofErr w:type="gramStart"/>
      <w:r w:rsidRPr="006E12B4">
        <w:t>и-</w:t>
      </w:r>
      <w:proofErr w:type="gramEnd"/>
      <w:r w:rsidRPr="006E12B4">
        <w:t xml:space="preserve"> Нет!</w:t>
      </w:r>
    </w:p>
    <w:p w:rsidR="00D56C04" w:rsidRPr="006E12B4" w:rsidRDefault="00D56C04" w:rsidP="006E12B4">
      <w:r w:rsidRPr="006E12B4">
        <w:t xml:space="preserve">Скоморох — </w:t>
      </w:r>
      <w:proofErr w:type="gramStart"/>
      <w:r w:rsidRPr="006E12B4">
        <w:t>Толстопяты</w:t>
      </w:r>
      <w:proofErr w:type="gramEnd"/>
      <w:r w:rsidRPr="006E12B4">
        <w:t> рычат: «</w:t>
      </w:r>
      <w:proofErr w:type="spellStart"/>
      <w:r w:rsidRPr="006E12B4">
        <w:t>Ру-ру-ру</w:t>
      </w:r>
      <w:proofErr w:type="spellEnd"/>
      <w:r w:rsidRPr="006E12B4">
        <w:t>, надоело нам в лесу»!</w:t>
      </w:r>
    </w:p>
    <w:p w:rsidR="00D56C04" w:rsidRPr="006E12B4" w:rsidRDefault="00D56C04" w:rsidP="006E12B4">
      <w:r w:rsidRPr="006E12B4">
        <w:t>(Дети рычат как медведи).</w:t>
      </w:r>
    </w:p>
    <w:p w:rsidR="00D56C04" w:rsidRPr="006E12B4" w:rsidRDefault="00D56C04" w:rsidP="006E12B4">
      <w:r w:rsidRPr="006E12B4">
        <w:t>Воспитател</w:t>
      </w:r>
      <w:proofErr w:type="gramStart"/>
      <w:r w:rsidRPr="006E12B4">
        <w:t>ь-</w:t>
      </w:r>
      <w:proofErr w:type="gramEnd"/>
      <w:r w:rsidRPr="006E12B4">
        <w:t xml:space="preserve"> Нам везде надо успеть – и сплясать, и песню спеть,</w:t>
      </w:r>
    </w:p>
    <w:p w:rsidR="00D56C04" w:rsidRPr="006E12B4" w:rsidRDefault="00D56C04" w:rsidP="006E12B4">
      <w:r w:rsidRPr="006E12B4">
        <w:lastRenderedPageBreak/>
        <w:t>Съесть корзину пирогов, да с три короба блинов,</w:t>
      </w:r>
    </w:p>
    <w:p w:rsidR="00D56C04" w:rsidRPr="006E12B4" w:rsidRDefault="00D56C04" w:rsidP="006E12B4">
      <w:r w:rsidRPr="006E12B4">
        <w:t>Заливного поросёнка, маринованных грибов,</w:t>
      </w:r>
    </w:p>
    <w:p w:rsidR="00D56C04" w:rsidRPr="006E12B4" w:rsidRDefault="00D56C04" w:rsidP="006E12B4">
      <w:r w:rsidRPr="006E12B4">
        <w:t xml:space="preserve">Но лучше </w:t>
      </w:r>
      <w:proofErr w:type="gramStart"/>
      <w:r w:rsidRPr="006E12B4">
        <w:t>нету</w:t>
      </w:r>
      <w:proofErr w:type="gramEnd"/>
      <w:r w:rsidRPr="006E12B4">
        <w:t xml:space="preserve"> радости для нас, чем сладости!</w:t>
      </w:r>
    </w:p>
    <w:p w:rsidR="00D56C04" w:rsidRPr="006E12B4" w:rsidRDefault="00D56C04" w:rsidP="006E12B4">
      <w:r w:rsidRPr="006E12B4">
        <w:t>Мы Масленку величаем, чего только не обещаем!</w:t>
      </w:r>
    </w:p>
    <w:p w:rsidR="00D56C04" w:rsidRPr="006E12B4" w:rsidRDefault="00D56C04" w:rsidP="006E12B4">
      <w:r w:rsidRPr="006E12B4">
        <w:t>Реки сметанные, горы блинные!</w:t>
      </w:r>
    </w:p>
    <w:p w:rsidR="00D56C04" w:rsidRPr="006E12B4" w:rsidRDefault="00D56C04" w:rsidP="006E12B4">
      <w:r w:rsidRPr="006E12B4">
        <w:t>А на четвёртый день – «РАЗГУЛЬНАЯ»! Веселился народ, в разные игры играли!</w:t>
      </w:r>
    </w:p>
    <w:p w:rsidR="00D56C04" w:rsidRPr="006E12B4" w:rsidRDefault="00D56C04" w:rsidP="006E12B4">
      <w:r w:rsidRPr="006E12B4">
        <w:t>Проводится игра «Карусели».</w:t>
      </w:r>
    </w:p>
    <w:p w:rsidR="00D56C04" w:rsidRPr="006E12B4" w:rsidRDefault="00D56C04" w:rsidP="006E12B4">
      <w:r w:rsidRPr="006E12B4">
        <w:t>Воспитател</w:t>
      </w:r>
      <w:proofErr w:type="gramStart"/>
      <w:r w:rsidRPr="006E12B4">
        <w:t>ь-</w:t>
      </w:r>
      <w:proofErr w:type="gramEnd"/>
      <w:r w:rsidRPr="006E12B4">
        <w:t xml:space="preserve"> Солнце Красное припекает, видно, близится Весна – Красна!</w:t>
      </w:r>
    </w:p>
    <w:p w:rsidR="00D56C04" w:rsidRPr="006E12B4" w:rsidRDefault="00D56C04" w:rsidP="006E12B4">
      <w:r w:rsidRPr="006E12B4">
        <w:t>Входит Весна с солнечными лучиками.</w:t>
      </w:r>
    </w:p>
    <w:p w:rsidR="00D56C04" w:rsidRPr="006E12B4" w:rsidRDefault="00D56C04" w:rsidP="006E12B4">
      <w:r w:rsidRPr="006E12B4">
        <w:t>Весн</w:t>
      </w:r>
      <w:proofErr w:type="gramStart"/>
      <w:r w:rsidRPr="006E12B4">
        <w:t>а-</w:t>
      </w:r>
      <w:proofErr w:type="gramEnd"/>
      <w:r w:rsidRPr="006E12B4">
        <w:t xml:space="preserve"> Пусть на щеках румянится весенняя заря,</w:t>
      </w:r>
    </w:p>
    <w:p w:rsidR="00D56C04" w:rsidRPr="006E12B4" w:rsidRDefault="00D56C04" w:rsidP="006E12B4">
      <w:r w:rsidRPr="006E12B4">
        <w:t>Пусть девицей – красавицей зовут меня не зря.</w:t>
      </w:r>
    </w:p>
    <w:p w:rsidR="00D56C04" w:rsidRPr="006E12B4" w:rsidRDefault="00D56C04" w:rsidP="006E12B4">
      <w:r w:rsidRPr="006E12B4">
        <w:t>Лучами солнца яркого снега я растоплю,</w:t>
      </w:r>
    </w:p>
    <w:p w:rsidR="00D56C04" w:rsidRPr="006E12B4" w:rsidRDefault="00D56C04" w:rsidP="006E12B4">
      <w:r w:rsidRPr="006E12B4">
        <w:t>Цветы, ковры зелёные я всюду постелю!</w:t>
      </w:r>
    </w:p>
    <w:p w:rsidR="00D56C04" w:rsidRPr="006E12B4" w:rsidRDefault="00D56C04" w:rsidP="006E12B4">
      <w:r w:rsidRPr="006E12B4">
        <w:t>Воспитател</w:t>
      </w:r>
      <w:proofErr w:type="gramStart"/>
      <w:r w:rsidRPr="006E12B4">
        <w:t>ь-</w:t>
      </w:r>
      <w:proofErr w:type="gramEnd"/>
      <w:r w:rsidRPr="006E12B4">
        <w:t xml:space="preserve"> весна, весна, а что ты нам принесла?</w:t>
      </w:r>
    </w:p>
    <w:p w:rsidR="00D56C04" w:rsidRPr="006E12B4" w:rsidRDefault="00D56C04" w:rsidP="006E12B4">
      <w:r w:rsidRPr="006E12B4">
        <w:t>Весн</w:t>
      </w:r>
      <w:proofErr w:type="gramStart"/>
      <w:r w:rsidRPr="006E12B4">
        <w:t>а-</w:t>
      </w:r>
      <w:proofErr w:type="gramEnd"/>
      <w:r w:rsidRPr="006E12B4">
        <w:t xml:space="preserve"> Принесла я вам четыре угодья: 1-е воды половодье,</w:t>
      </w:r>
    </w:p>
    <w:p w:rsidR="00D56C04" w:rsidRPr="006E12B4" w:rsidRDefault="00D56C04" w:rsidP="006E12B4">
      <w:r w:rsidRPr="006E12B4">
        <w:t>2-е пахаря в поле, 3-е скотинушку на луга,</w:t>
      </w:r>
    </w:p>
    <w:p w:rsidR="00D56C04" w:rsidRPr="006E12B4" w:rsidRDefault="00D56C04" w:rsidP="006E12B4">
      <w:r w:rsidRPr="006E12B4">
        <w:t>4-е народу доброе здоровье.</w:t>
      </w:r>
    </w:p>
    <w:p w:rsidR="00D56C04" w:rsidRPr="006E12B4" w:rsidRDefault="00D56C04" w:rsidP="006E12B4">
      <w:r w:rsidRPr="006E12B4">
        <w:t>Скоморох — Люди, веселитесь, пойте и танцуйте,</w:t>
      </w:r>
    </w:p>
    <w:p w:rsidR="00D56C04" w:rsidRPr="006E12B4" w:rsidRDefault="00D56C04" w:rsidP="006E12B4">
      <w:r w:rsidRPr="006E12B4">
        <w:t>К нам Весна пришла, тепло принесла. (Весна уходит).</w:t>
      </w:r>
    </w:p>
    <w:p w:rsidR="00D56C04" w:rsidRPr="006E12B4" w:rsidRDefault="00D56C04" w:rsidP="006E12B4">
      <w:r w:rsidRPr="006E12B4">
        <w:t>На пятый день, в пятницу «ТЁЩИНЫ ВЕЧЁРКИ»,</w:t>
      </w:r>
    </w:p>
    <w:p w:rsidR="00D56C04" w:rsidRPr="006E12B4" w:rsidRDefault="00D56C04" w:rsidP="006E12B4">
      <w:r w:rsidRPr="006E12B4">
        <w:t>Выходите-ка зятья, тёщу приглашайте,</w:t>
      </w:r>
    </w:p>
    <w:p w:rsidR="00D56C04" w:rsidRPr="006E12B4" w:rsidRDefault="00D56C04" w:rsidP="006E12B4">
      <w:r w:rsidRPr="006E12B4">
        <w:t>И весёлый танец «Валенки» вместе начинайте!</w:t>
      </w:r>
    </w:p>
    <w:p w:rsidR="00D56C04" w:rsidRPr="006E12B4" w:rsidRDefault="00D56C04" w:rsidP="006E12B4">
      <w:r w:rsidRPr="006E12B4">
        <w:t>Исполняется танец «Валенки».</w:t>
      </w:r>
    </w:p>
    <w:p w:rsidR="00D56C04" w:rsidRPr="006E12B4" w:rsidRDefault="00D56C04" w:rsidP="006E12B4">
      <w:r w:rsidRPr="006E12B4">
        <w:t>Скоморо</w:t>
      </w:r>
      <w:proofErr w:type="gramStart"/>
      <w:r w:rsidRPr="006E12B4">
        <w:t>х-</w:t>
      </w:r>
      <w:proofErr w:type="gramEnd"/>
      <w:r w:rsidRPr="006E12B4">
        <w:t xml:space="preserve"> На шестой, в субботу «ЗОЛОВКИНЫ ПОСИДЕЛКИ».</w:t>
      </w:r>
    </w:p>
    <w:p w:rsidR="00D56C04" w:rsidRPr="006E12B4" w:rsidRDefault="00D56C04" w:rsidP="006E12B4">
      <w:r w:rsidRPr="006E12B4">
        <w:t>А на седьмой день, в воскресенье «ПРОВОДЫ МАСЛЕНИЦЫ».</w:t>
      </w:r>
    </w:p>
    <w:p w:rsidR="00D56C04" w:rsidRPr="006E12B4" w:rsidRDefault="00D56C04" w:rsidP="006E12B4">
      <w:r w:rsidRPr="006E12B4">
        <w:t>Воспитател</w:t>
      </w:r>
      <w:proofErr w:type="gramStart"/>
      <w:r w:rsidRPr="006E12B4">
        <w:t>ь-</w:t>
      </w:r>
      <w:proofErr w:type="gramEnd"/>
      <w:r w:rsidRPr="006E12B4">
        <w:t xml:space="preserve"> Глянь, в углу стоит мешок.</w:t>
      </w:r>
    </w:p>
    <w:p w:rsidR="00D56C04" w:rsidRPr="006E12B4" w:rsidRDefault="00D56C04" w:rsidP="006E12B4">
      <w:r w:rsidRPr="006E12B4">
        <w:t>Маслениц</w:t>
      </w:r>
      <w:proofErr w:type="gramStart"/>
      <w:r w:rsidRPr="006E12B4">
        <w:t>а-</w:t>
      </w:r>
      <w:proofErr w:type="gramEnd"/>
      <w:r w:rsidRPr="006E12B4">
        <w:t xml:space="preserve"> Это я в честь праздника принесла угощенье разное: прянички, конфеты, бублики для пригожей нашей публики.</w:t>
      </w:r>
    </w:p>
    <w:p w:rsidR="00D56C04" w:rsidRPr="006E12B4" w:rsidRDefault="00D56C04" w:rsidP="006E12B4">
      <w:r w:rsidRPr="006E12B4">
        <w:t>(Мешок шевелится, движется).</w:t>
      </w:r>
    </w:p>
    <w:p w:rsidR="00D56C04" w:rsidRPr="006E12B4" w:rsidRDefault="00D56C04" w:rsidP="006E12B4">
      <w:r w:rsidRPr="006E12B4">
        <w:lastRenderedPageBreak/>
        <w:t>Воспитател</w:t>
      </w:r>
      <w:proofErr w:type="gramStart"/>
      <w:r w:rsidRPr="006E12B4">
        <w:t>ь-</w:t>
      </w:r>
      <w:proofErr w:type="gramEnd"/>
      <w:r w:rsidRPr="006E12B4">
        <w:t xml:space="preserve"> Что за чудо! Скок да скок!</w:t>
      </w:r>
    </w:p>
    <w:p w:rsidR="00D56C04" w:rsidRPr="006E12B4" w:rsidRDefault="00D56C04" w:rsidP="006E12B4">
      <w:r w:rsidRPr="006E12B4">
        <w:t>Маслениц</w:t>
      </w:r>
      <w:proofErr w:type="gramStart"/>
      <w:r w:rsidRPr="006E12B4">
        <w:t>а-</w:t>
      </w:r>
      <w:proofErr w:type="gramEnd"/>
      <w:r w:rsidRPr="006E12B4">
        <w:t xml:space="preserve"> Глянь- </w:t>
      </w:r>
      <w:proofErr w:type="spellStart"/>
      <w:r w:rsidRPr="006E12B4">
        <w:t>ка</w:t>
      </w:r>
      <w:proofErr w:type="spellEnd"/>
      <w:r w:rsidRPr="006E12B4">
        <w:t>, тронулся мешок!</w:t>
      </w:r>
    </w:p>
    <w:p w:rsidR="00D56C04" w:rsidRPr="006E12B4" w:rsidRDefault="00D56C04" w:rsidP="006E12B4">
      <w:r w:rsidRPr="006E12B4">
        <w:t>Воспитател</w:t>
      </w:r>
      <w:proofErr w:type="gramStart"/>
      <w:r w:rsidRPr="006E12B4">
        <w:t>ь-</w:t>
      </w:r>
      <w:proofErr w:type="gramEnd"/>
      <w:r w:rsidRPr="006E12B4">
        <w:t xml:space="preserve"> Эй, хватайте его, ловите!</w:t>
      </w:r>
    </w:p>
    <w:p w:rsidR="00D56C04" w:rsidRPr="006E12B4" w:rsidRDefault="00D56C04" w:rsidP="006E12B4">
      <w:r w:rsidRPr="006E12B4">
        <w:t>(Потасовка с мешком).</w:t>
      </w:r>
    </w:p>
    <w:p w:rsidR="00D56C04" w:rsidRPr="006E12B4" w:rsidRDefault="00D56C04" w:rsidP="006E12B4">
      <w:r w:rsidRPr="006E12B4">
        <w:t xml:space="preserve">Масленица— </w:t>
      </w:r>
      <w:proofErr w:type="gramStart"/>
      <w:r w:rsidRPr="006E12B4">
        <w:t>Да</w:t>
      </w:r>
      <w:proofErr w:type="gramEnd"/>
      <w:r w:rsidRPr="006E12B4">
        <w:t xml:space="preserve">вай – </w:t>
      </w:r>
      <w:proofErr w:type="spellStart"/>
      <w:r w:rsidRPr="006E12B4">
        <w:t>ка</w:t>
      </w:r>
      <w:proofErr w:type="spellEnd"/>
      <w:r w:rsidRPr="006E12B4">
        <w:t xml:space="preserve"> развяжем мешок и угостим честной народ.</w:t>
      </w:r>
    </w:p>
    <w:p w:rsidR="00D56C04" w:rsidRPr="006E12B4" w:rsidRDefault="00D56C04" w:rsidP="006E12B4">
      <w:r w:rsidRPr="006E12B4">
        <w:t>(Развязывают мешок, а там Баба Яга доедает последний пряник).</w:t>
      </w:r>
    </w:p>
    <w:p w:rsidR="00D56C04" w:rsidRPr="006E12B4" w:rsidRDefault="00D56C04" w:rsidP="006E12B4">
      <w:r w:rsidRPr="006E12B4">
        <w:t>Баба Яг</w:t>
      </w:r>
      <w:proofErr w:type="gramStart"/>
      <w:r w:rsidRPr="006E12B4">
        <w:t>а-</w:t>
      </w:r>
      <w:proofErr w:type="gramEnd"/>
      <w:r w:rsidRPr="006E12B4">
        <w:t xml:space="preserve"> Здорово, люди добрые! Низкий вам поклон! Назначена я Масленицей – пришла к вам обязанности свои исполнять.</w:t>
      </w:r>
    </w:p>
    <w:p w:rsidR="00D56C04" w:rsidRPr="006E12B4" w:rsidRDefault="00D56C04" w:rsidP="006E12B4">
      <w:r w:rsidRPr="006E12B4">
        <w:t>Ведуща</w:t>
      </w:r>
      <w:proofErr w:type="gramStart"/>
      <w:r w:rsidRPr="006E12B4">
        <w:t>я-</w:t>
      </w:r>
      <w:proofErr w:type="gramEnd"/>
      <w:r w:rsidRPr="006E12B4">
        <w:t xml:space="preserve"> Погоди, тут что – то не так. У нас уже есть Масленица. Уходи от нас!</w:t>
      </w:r>
    </w:p>
    <w:p w:rsidR="00D56C04" w:rsidRPr="006E12B4" w:rsidRDefault="00D56C04" w:rsidP="006E12B4">
      <w:r w:rsidRPr="006E12B4">
        <w:t>Баба яг</w:t>
      </w:r>
      <w:proofErr w:type="gramStart"/>
      <w:r w:rsidRPr="006E12B4">
        <w:t>а-</w:t>
      </w:r>
      <w:proofErr w:type="gramEnd"/>
      <w:r w:rsidRPr="006E12B4">
        <w:t xml:space="preserve"> Как же так! Я всю зиму готовилась: недоедала, </w:t>
      </w:r>
      <w:proofErr w:type="gramStart"/>
      <w:r w:rsidRPr="006E12B4">
        <w:t>недосыпала…Такое меню вам приготовила</w:t>
      </w:r>
      <w:proofErr w:type="gramEnd"/>
      <w:r w:rsidRPr="006E12B4">
        <w:t xml:space="preserve"> – пальчики оближешь!</w:t>
      </w:r>
    </w:p>
    <w:p w:rsidR="00D56C04" w:rsidRPr="006E12B4" w:rsidRDefault="00D56C04" w:rsidP="006E12B4">
      <w:r w:rsidRPr="006E12B4">
        <w:t>На первое: суп «</w:t>
      </w:r>
      <w:proofErr w:type="spellStart"/>
      <w:r w:rsidRPr="006E12B4">
        <w:t>Саите</w:t>
      </w:r>
      <w:proofErr w:type="spellEnd"/>
      <w:r w:rsidRPr="006E12B4">
        <w:t>» на холодной воде, где крупинка за крупинкой гоняются с дубинкой.</w:t>
      </w:r>
    </w:p>
    <w:p w:rsidR="00D56C04" w:rsidRPr="006E12B4" w:rsidRDefault="00D56C04" w:rsidP="006E12B4">
      <w:r w:rsidRPr="006E12B4">
        <w:t>На второе: пирог с начинкой из лягушачьих лапок с луком и перцем, да с собачьим сердцем.</w:t>
      </w:r>
    </w:p>
    <w:p w:rsidR="00D56C04" w:rsidRPr="006E12B4" w:rsidRDefault="00D56C04" w:rsidP="006E12B4">
      <w:proofErr w:type="gramStart"/>
      <w:r w:rsidRPr="006E12B4">
        <w:t>На третье, значит, сладкое: да, сказать по правде, такое гладкое — не то желе, не то, вроде торту.</w:t>
      </w:r>
      <w:proofErr w:type="gramEnd"/>
    </w:p>
    <w:p w:rsidR="00D56C04" w:rsidRPr="006E12B4" w:rsidRDefault="00D56C04" w:rsidP="006E12B4">
      <w:r w:rsidRPr="006E12B4">
        <w:t>Ведуща</w:t>
      </w:r>
      <w:proofErr w:type="gramStart"/>
      <w:r w:rsidRPr="006E12B4">
        <w:t>я-</w:t>
      </w:r>
      <w:proofErr w:type="gramEnd"/>
      <w:r w:rsidRPr="006E12B4">
        <w:t xml:space="preserve"> Не нужно нам такое угощенье! Прочь ступай, </w:t>
      </w:r>
      <w:proofErr w:type="spellStart"/>
      <w:r w:rsidRPr="006E12B4">
        <w:t>лжемасленица</w:t>
      </w:r>
      <w:proofErr w:type="spellEnd"/>
      <w:r w:rsidRPr="006E12B4">
        <w:t>!</w:t>
      </w:r>
    </w:p>
    <w:p w:rsidR="00D56C04" w:rsidRPr="006E12B4" w:rsidRDefault="00D56C04" w:rsidP="006E12B4">
      <w:r w:rsidRPr="006E12B4">
        <w:t>Баба Яг</w:t>
      </w:r>
      <w:proofErr w:type="gramStart"/>
      <w:r w:rsidRPr="006E12B4">
        <w:t>а-</w:t>
      </w:r>
      <w:proofErr w:type="gramEnd"/>
      <w:r w:rsidRPr="006E12B4">
        <w:t xml:space="preserve"> Погодите, я вам </w:t>
      </w:r>
      <w:proofErr w:type="spellStart"/>
      <w:r w:rsidRPr="006E12B4">
        <w:t>развлеченьеце</w:t>
      </w:r>
      <w:proofErr w:type="spellEnd"/>
      <w:r w:rsidRPr="006E12B4">
        <w:t xml:space="preserve"> приготовила. Эй, внучки мои, летите, Бабушке </w:t>
      </w:r>
      <w:proofErr w:type="spellStart"/>
      <w:r w:rsidRPr="006E12B4">
        <w:t>Ягушеньке</w:t>
      </w:r>
      <w:proofErr w:type="spellEnd"/>
      <w:r w:rsidRPr="006E12B4">
        <w:t xml:space="preserve"> помогите!</w:t>
      </w:r>
    </w:p>
    <w:p w:rsidR="00D56C04" w:rsidRPr="006E12B4" w:rsidRDefault="00D56C04" w:rsidP="006E12B4">
      <w:r w:rsidRPr="006E12B4">
        <w:t>На метёлках «влетают» внучки Бабы Яги и вместе исполняют танец.</w:t>
      </w:r>
    </w:p>
    <w:p w:rsidR="00D56C04" w:rsidRPr="006E12B4" w:rsidRDefault="00D56C04" w:rsidP="006E12B4">
      <w:r w:rsidRPr="006E12B4">
        <w:t>Баба Яг</w:t>
      </w:r>
      <w:proofErr w:type="gramStart"/>
      <w:r w:rsidRPr="006E12B4">
        <w:t>а-</w:t>
      </w:r>
      <w:proofErr w:type="gramEnd"/>
      <w:r w:rsidRPr="006E12B4">
        <w:t xml:space="preserve"> Эй, карету мне, карету! (Садится на метлу, приговаривает и с внучками «вылетают» из зала). – Кричу </w:t>
      </w:r>
      <w:proofErr w:type="gramStart"/>
      <w:r w:rsidRPr="006E12B4">
        <w:t>–б</w:t>
      </w:r>
      <w:proofErr w:type="gramEnd"/>
      <w:r w:rsidRPr="006E12B4">
        <w:t>урчу, хочу, не хочу: метла, ступай, в избушку шагай!</w:t>
      </w:r>
    </w:p>
    <w:p w:rsidR="00D56C04" w:rsidRPr="006E12B4" w:rsidRDefault="00D56C04" w:rsidP="006E12B4">
      <w:r w:rsidRPr="006E12B4">
        <w:t>Скоморох- Остался от Масленицы всего один день – «</w:t>
      </w:r>
      <w:proofErr w:type="gramStart"/>
      <w:r w:rsidRPr="006E12B4">
        <w:t>ПРОЩЁННОЕ</w:t>
      </w:r>
      <w:proofErr w:type="gramEnd"/>
      <w:r w:rsidRPr="006E12B4">
        <w:t xml:space="preserve"> ВОСКРЕСЕНЬЕ». Со словами «Простите, Христа ради, все просят друг у друга прощенья. На седьмой день мы Масленицу провожаем, тяжко по ней вздыхаем. </w:t>
      </w:r>
      <w:proofErr w:type="gramStart"/>
      <w:r w:rsidRPr="006E12B4">
        <w:t>Ой</w:t>
      </w:r>
      <w:proofErr w:type="gramEnd"/>
      <w:r w:rsidRPr="006E12B4">
        <w:t xml:space="preserve"> ты, Масленица, воротись, до Красного Лета протянись. Но Масленица со двора съезжает, её Красны девицы провожают.</w:t>
      </w:r>
    </w:p>
    <w:p w:rsidR="00D56C04" w:rsidRPr="006E12B4" w:rsidRDefault="00D56C04" w:rsidP="006E12B4">
      <w:r w:rsidRPr="006E12B4">
        <w:rPr>
          <w:rStyle w:val="a4"/>
          <w:rFonts w:ascii="Verdana" w:hAnsi="Verdana"/>
          <w:sz w:val="18"/>
          <w:szCs w:val="18"/>
        </w:rPr>
        <w:t>Масленица</w:t>
      </w:r>
      <w:r w:rsidRPr="006E12B4">
        <w:t> берёт чучело и за ней все выходят из зала под музыку. Дети одеваются и выходят на улицу. Сжигается чучело, в это время взрослых и детей угощают блинами и чаем.</w:t>
      </w:r>
    </w:p>
    <w:p w:rsidR="00C07027" w:rsidRPr="00107D9A" w:rsidRDefault="00433A3B" w:rsidP="00D56C04"/>
    <w:sectPr w:rsidR="00C07027" w:rsidRPr="00107D9A" w:rsidSect="005D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F0"/>
    <w:rsid w:val="00107D9A"/>
    <w:rsid w:val="00433A3B"/>
    <w:rsid w:val="005D461E"/>
    <w:rsid w:val="006E12B4"/>
    <w:rsid w:val="00A82CE6"/>
    <w:rsid w:val="00BA3DF0"/>
    <w:rsid w:val="00CE0499"/>
    <w:rsid w:val="00D56C04"/>
    <w:rsid w:val="00F8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пламя</cp:lastModifiedBy>
  <cp:revision>6</cp:revision>
  <dcterms:created xsi:type="dcterms:W3CDTF">2018-01-28T11:00:00Z</dcterms:created>
  <dcterms:modified xsi:type="dcterms:W3CDTF">2019-04-17T16:44:00Z</dcterms:modified>
</cp:coreProperties>
</file>