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A8" w:rsidRDefault="00C93AA8" w:rsidP="00C93AA8">
      <w:pPr>
        <w:spacing w:after="0" w:line="36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МУНИЦИПАЛЬНОЕ КАЗЁННОЕ ДОШКОЛЬНОЕ ОБРАЗОВАТЕЛЬНОЕ УЧРЕЖДЕНИЕ  «ОКТЯБРЬСКИЙ ДЕТСКИЙ САД №1 «РОМАШКА»</w:t>
      </w: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Сценарий праздника </w:t>
      </w:r>
    </w:p>
    <w:p w:rsidR="00C93AA8" w:rsidRDefault="00C93AA8" w:rsidP="00C93AA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8 март</w:t>
      </w:r>
      <w:proofErr w:type="gramStart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праздник особый</w:t>
      </w:r>
      <w:r>
        <w:rPr>
          <w:rFonts w:ascii="Arial" w:eastAsia="Times New Roman" w:hAnsi="Arial" w:cs="Arial"/>
          <w:b/>
          <w:i/>
          <w:color w:val="000000"/>
          <w:kern w:val="36"/>
          <w:sz w:val="56"/>
          <w:szCs w:val="56"/>
          <w:lang w:eastAsia="ru-RU"/>
        </w:rPr>
        <w:t>»</w:t>
      </w:r>
      <w:r>
        <w:rPr>
          <w:rFonts w:ascii="Arial" w:eastAsia="Times New Roman" w:hAnsi="Arial" w:cs="Arial"/>
          <w:color w:val="000000"/>
          <w:kern w:val="36"/>
          <w:sz w:val="56"/>
          <w:szCs w:val="56"/>
          <w:lang w:eastAsia="ru-RU"/>
        </w:rPr>
        <w:t xml:space="preserve"> </w:t>
      </w:r>
    </w:p>
    <w:p w:rsidR="00C93AA8" w:rsidRDefault="00C93AA8" w:rsidP="00C93AA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Подготовительная группа</w:t>
      </w: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Воспитатели:</w:t>
      </w:r>
    </w:p>
    <w:p w:rsidR="00C93AA8" w:rsidRDefault="00C93AA8" w:rsidP="00C93AA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Узлова Т.А.</w:t>
      </w:r>
    </w:p>
    <w:p w:rsidR="00C93AA8" w:rsidRDefault="00C93AA8" w:rsidP="00C93AA8">
      <w:pPr>
        <w:tabs>
          <w:tab w:val="left" w:pos="6527"/>
        </w:tabs>
        <w:spacing w:after="0" w:line="54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Мамакина</w:t>
      </w:r>
      <w:proofErr w:type="spell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 В.А.</w:t>
      </w: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C93AA8" w:rsidRDefault="00C93AA8" w:rsidP="00C93AA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р.п</w:t>
      </w:r>
      <w:proofErr w:type="gramStart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ктябрьский  </w:t>
      </w:r>
    </w:p>
    <w:p w:rsidR="00C93AA8" w:rsidRDefault="00C93AA8" w:rsidP="00C93AA8">
      <w:pPr>
        <w:spacing w:after="0" w:line="540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2016г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20"/>
      </w:tblGrid>
      <w:tr w:rsidR="00813C0E" w:rsidRPr="00813C0E" w:rsidTr="00C93AA8">
        <w:trPr>
          <w:tblCellSpacing w:w="0" w:type="dxa"/>
        </w:trPr>
        <w:tc>
          <w:tcPr>
            <w:tcW w:w="8420" w:type="dxa"/>
            <w:vAlign w:val="center"/>
            <w:hideMark/>
          </w:tcPr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813C0E" w:rsidRPr="00C93AA8" w:rsidRDefault="00813C0E" w:rsidP="00C93AA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интерес к традициям, способствовать созданию теплых взаимоотношений в семье.</w:t>
            </w:r>
          </w:p>
          <w:p w:rsidR="00813C0E" w:rsidRPr="00C93AA8" w:rsidRDefault="00813C0E" w:rsidP="00C93AA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уважительное отношение к мамам, бабушкам, девочкам.</w:t>
            </w:r>
          </w:p>
          <w:p w:rsidR="00813C0E" w:rsidRPr="00C93AA8" w:rsidRDefault="00813C0E" w:rsidP="00C93AA8">
            <w:pPr>
              <w:pStyle w:val="a9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3)формировать нравственные эмоции детей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праздника: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входят в зал парами. Танцуют вальс под музыку  Чайковского «Вальс цветов»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Уважаемые гости! Уже стало традицией у нас в России каждый год  в детском саду 8 марта отмечать женский день. И наши дети должны знать об этом. Так мы взрастим в детских сердцах почитание, любовь, уважение к мамам, бабушкам.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Сегодня в этот день мы приветствуем вас в нашем зале и хотим порадовать своими выступлениями. А подготовили их ваши самые любимые, самые очаровательные дети.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стихи:</w:t>
            </w:r>
          </w:p>
          <w:p w:rsidR="00813C0E" w:rsidRDefault="00813C0E" w:rsidP="0081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1.«8 марта» — праздник особый,</w:t>
            </w:r>
          </w:p>
          <w:p w:rsidR="00813C0E" w:rsidRPr="00813C0E" w:rsidRDefault="00813C0E" w:rsidP="0081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Отметим его сейчас: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Весну ожидает природа,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снег ещё на дворе.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мы дорогим нашим мамам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одарим весёлый концерт!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Тепла и улыбок желаем,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Огромный вам детский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се: Привет!</w:t>
            </w:r>
          </w:p>
          <w:p w:rsidR="00813C0E" w:rsidRPr="00813C0E" w:rsidRDefault="00813C0E" w:rsidP="0081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 чистого сердца</w:t>
            </w:r>
          </w:p>
          <w:p w:rsidR="00813C0E" w:rsidRPr="00813C0E" w:rsidRDefault="00813C0E" w:rsidP="00813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Простыми словами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авайте ребята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Расскажем о маме.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Почему, когда я с мамой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 хмурый день светлей?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что, потому что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 мамочки милей.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Почему когда мне больно,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маме я спешу скорей?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что, потому что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 мамочки нежней!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Почему, когда мы вместе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счастливей всех на свете?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Потому что, потому что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 мамочки добрее!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Песня «Восьмое </w:t>
            </w:r>
            <w:proofErr w:type="spellStart"/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марта-мамин</w:t>
            </w:r>
            <w:proofErr w:type="spellEnd"/>
            <w:proofErr w:type="gramEnd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день».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Ведущая: Любят наши дети петь и танцевать.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Любят наши дети взрослых представлять.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Актёры – театралы пока невелики,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их выступленью будьте не строги.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Сценка «Три мамы»  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лица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 исполняют дети: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Таня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зала или на сцене стол, три стула.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из стульев сидит кукла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столе блюдо  с четырьмя ватрушками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дети так упрямы!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каждый знает сам.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Говорят им часто мамы,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они не слышат мам.</w:t>
            </w:r>
          </w:p>
          <w:p w:rsidR="00813C0E" w:rsidRPr="00813C0E" w:rsidRDefault="00C93AA8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вечер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прогулки пришла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куклу спросила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</w:t>
            </w:r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Вика </w:t>
            </w:r>
            <w:proofErr w:type="spellStart"/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подходит к столу и присаживается на стул, куклу берет на руки.</w:t>
            </w:r>
          </w:p>
          <w:p w:rsidR="00813C0E" w:rsidRPr="00813C0E" w:rsidRDefault="00C93AA8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Вика</w:t>
            </w:r>
            <w:r w:rsidR="00813C0E"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дочка, дела?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ты залезла под стол, непоседа?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Опять просидела весь день без обеда?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этими дочками просто беда,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ты будешь, как спичка, худа.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Иди-ка обедать, вертушка!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к обеду ватрушка!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Ведущий:</w:t>
            </w:r>
          </w:p>
          <w:p w:rsidR="00813C0E" w:rsidRPr="00813C0E" w:rsidRDefault="00C93AA8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Викина</w:t>
            </w:r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мама с работы пришла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спросила: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 мама, садится на стул около </w:t>
            </w:r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дочка, дела?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заигралась, наверно, в саду?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Опять ухитрилась забыть  про еду?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Обедать кричала бабуля не раз,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ты отвечала: сейчас да сейчас.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этими дочками просто беда,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ты будешь, как спичка, худа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Иди-ка обедать, вертушка!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к обеду ватрушка!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  бабушка – мамина мама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ришла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маму спросила: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бабушка с палочкой, подходит к столу и садится на третий стул.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Бабушка: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дочка, дела?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Наверно, в больнице за целые сутки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Опять для еды не нашлось ни минутки,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вечером съела сухой бутерброд.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же весь день сидеть без обеда.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 доктором стала, а все непоседа.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этими дочками просто беда,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ты будешь, как спичка, худа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Иди-ка обедать, вертушка!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к обеду ватрушка!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едят ватрушки.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мамы в столовой сидят,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мамы на дочек глядят,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 дочками сделать упрямыми?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трое: Ох, как не просто быть мамами!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Сценка «Сюрприз</w:t>
            </w:r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13C0E" w:rsidRPr="00813C0E" w:rsidRDefault="00C93AA8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Данил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какой подарок маме мы подарим в мамин день? Есть для этого немало  фантастических идей</w:t>
            </w:r>
            <w:proofErr w:type="gramStart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сюрприз готовить маме  это очень интересно! Мы замесим тесто в ванне, или выкупаем тесто!</w:t>
            </w:r>
          </w:p>
          <w:p w:rsidR="00813C0E" w:rsidRPr="00813C0E" w:rsidRDefault="00C93AA8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Дима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13C0E"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 а я в подарок маме разрисую шкаф цветами… Хорошо б и потолок, </w:t>
            </w:r>
            <w:proofErr w:type="gramStart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жаль</w:t>
            </w:r>
            <w:proofErr w:type="gramEnd"/>
            <w:r w:rsidR="00813C0E"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что ростом не высок…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Ведущий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Нерасстраивайтесь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!С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амый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лучший подарок для ваших мам будет танец, который вы приготовили.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Танец  на песню «Я игрушек не замечаю» 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-т</w:t>
            </w:r>
            <w:proofErr w:type="gramEnd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анцуют мальчики         </w:t>
            </w:r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хорошо. Что наших мам мы можем поздравить два раза в год! И весной и осенью!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(выходят девочки)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Ребенок: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Улыбнись скорее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Мама не грусти!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Подарю тебе я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Солнечные дни.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Подарю листочки,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Подарю цветы.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Сбудутся пусть точно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твои мечты!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Песня «Наступает праздник наших мам»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Наши юные артисты очень любят своих бабушек. Они для них подготовили интересный подарок – сценку «Бабушк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старушки»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Сценка «Бабушки – старушки</w:t>
            </w:r>
            <w:r w:rsidRPr="00C93A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 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5 мальчиков одетых в юбки и платки, со спицами и мотком ниток, садятся на стулья или лавку.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Бабушек вязали на лавке, у них перед глазами лежали 5 клубков. Бабушка Таня, бабушка Маня, Бабушка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Феня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бабушка Женя и бабушка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Нюша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Песни петь и вязать рукавицы они мастерицы.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«Бабушки» поют песню «Ой цветет калина»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внуков не нахвалится каждая из бабушек: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1Бабушка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та внученька мне целое утро старой помогала.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Бабушка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 та ненаглядная мне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помогала квартиру убирала.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Бабушка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моя любимая помыла всю посуду.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Бабушка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моявнученька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купила бела хлеба.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бабушка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моя та милая кормит нас обедом. Сидим и улыбаемся со своим мы дедом.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Прибежали внучки поздравить бабушек с праздником.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Внучки»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бабушки родные, работали</w:t>
            </w:r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трудились.</w:t>
            </w:r>
            <w:r w:rsidR="00C9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вас приглашаем, чтоб вы повеселились.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«Внучки» поют песню «Бабушки-старушки»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Есть бабушки, которые живут далеко и к ним надо идти через лес, в котором водятся злые волки. Но в нашей группе  очень храбрые дети, они никого не боятся. И мы в этом сейчас убедимся.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Танец — инсценировка  песни «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Оладушки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бабушки»     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 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Что самое важное для ребёнка? Это, конечно, родной дом и мама, которая всегда пожалеет и назовёт самыми добрыми и нежными словами: солнышко, котёнок, зайчик…… ведь вы так называете своих детей? А сейчас мне бы хотелось, чтобы ребята сказали своим мамам самые тёплые, нежные слова.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у меня в руках сердце. Сердце – это символ любви. Кому по окончании 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музыки достанется оно, тот от всего сердца расскажет нам о своей маме.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«Ласковые слова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по кругу и под музыку передают друг другу сердце)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праздник продолжаем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выступленье объявляем.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Выступают известные артистки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лучшие солистки!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Девочки поют песню — переделку  на музыку песни «Замечательный сосед»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какие наши дети,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лучшие на свете!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 давайте не скучать.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петь и танцевать.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Танец  на песню «Мама будь со мною рядом»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</w:t>
            </w:r>
            <w:proofErr w:type="gramEnd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евочки танцуют с мамами)  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Ведущая: А сейчас я хочу пригласить мальчиков. Они тоже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старались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риготовили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девочкампоздравленье</w:t>
            </w:r>
            <w:proofErr w:type="spell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Давайте их поприветствуем!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Выходят мальчики, поют частушки: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Вас, девчонки дорогие,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Поздравляем с женским днем!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сейчас мы вам частушки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громко пропоем!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  девочки у нас —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Умницы, красавицы!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признаться, нам, мальчишкам,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очень нравится!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красивые всегда: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Хвостики, косички.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за них, бывает, дернем,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по привычке!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 переменка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Любим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вами поиграть: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Убегаем, что есть силы,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могли нас догонять!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сегодня обещаем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Комплименты говорить.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немного подрастете,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Будем вам цветы дарить!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пропели вам частушки,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хотим еще сказать: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всегда, везде и всюду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смело защищать!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мире везде одинаковые дети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ребятишкам по сердцу всегда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Птицы, стрекозы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ораблики, ветер,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война им не нужна!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купаются в солнечном свете,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месяц сияет вдали,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мире везде – одинаковые дети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Радостный мир нужен детям земли!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Песня «Ты не бойся, мама, я с тобой</w:t>
            </w:r>
            <w:proofErr w:type="gramStart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»п</w:t>
            </w:r>
            <w:proofErr w:type="gramEnd"/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оют мальчики</w:t>
            </w:r>
          </w:p>
          <w:p w:rsidR="00813C0E" w:rsidRPr="00813C0E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C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Ведущая</w:t>
            </w:r>
            <w:r w:rsidRPr="00813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  <w:proofErr w:type="gramEnd"/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наш праздник подходит к концу. И я надеюсь, что он понравился и ребятам и мамам! Я желаю вам улыбок, мира и счастья. Пусть всегда будет мир, пусть всегда улыбаются дети!</w:t>
            </w:r>
            <w:r w:rsidRPr="00813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на память о нашем празднике, ребята приготовили небольшие подарки. Это их частичка сердца с тёплыми и нежными словами для вас дорогие мамы!</w:t>
            </w:r>
          </w:p>
          <w:p w:rsidR="00813C0E" w:rsidRPr="00C93AA8" w:rsidRDefault="00813C0E" w:rsidP="00813C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AA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Дети под музыку дарят поделки из бумаги (сумочки с цветами) мамам и бабушкам.</w:t>
            </w:r>
          </w:p>
        </w:tc>
      </w:tr>
    </w:tbl>
    <w:p w:rsidR="00314761" w:rsidRPr="00813C0E" w:rsidRDefault="00314761" w:rsidP="0081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4761" w:rsidRPr="00813C0E" w:rsidSect="0031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4203"/>
    <w:multiLevelType w:val="hybridMultilevel"/>
    <w:tmpl w:val="B0AC3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7E5B"/>
    <w:multiLevelType w:val="hybridMultilevel"/>
    <w:tmpl w:val="8B84B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C0D19"/>
    <w:multiLevelType w:val="hybridMultilevel"/>
    <w:tmpl w:val="551E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C0E"/>
    <w:rsid w:val="00055B2D"/>
    <w:rsid w:val="00314761"/>
    <w:rsid w:val="00727B9D"/>
    <w:rsid w:val="00813C0E"/>
    <w:rsid w:val="00C9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61"/>
  </w:style>
  <w:style w:type="paragraph" w:styleId="1">
    <w:name w:val="heading 1"/>
    <w:basedOn w:val="a"/>
    <w:link w:val="10"/>
    <w:uiPriority w:val="9"/>
    <w:qFormat/>
    <w:rsid w:val="0081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13C0E"/>
    <w:rPr>
      <w:color w:val="0000FF"/>
      <w:u w:val="single"/>
    </w:rPr>
  </w:style>
  <w:style w:type="character" w:customStyle="1" w:styleId="views-num">
    <w:name w:val="views-num"/>
    <w:basedOn w:val="a0"/>
    <w:rsid w:val="00813C0E"/>
  </w:style>
  <w:style w:type="paragraph" w:styleId="a4">
    <w:name w:val="Normal (Web)"/>
    <w:basedOn w:val="a"/>
    <w:uiPriority w:val="99"/>
    <w:unhideWhenUsed/>
    <w:rsid w:val="0081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3C0E"/>
    <w:rPr>
      <w:b/>
      <w:bCs/>
    </w:rPr>
  </w:style>
  <w:style w:type="character" w:styleId="a6">
    <w:name w:val="Emphasis"/>
    <w:basedOn w:val="a0"/>
    <w:uiPriority w:val="20"/>
    <w:qFormat/>
    <w:rsid w:val="00813C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3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CB61D-D3E3-4FB3-8C6A-1106105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1152</Words>
  <Characters>6573</Characters>
  <Application>Microsoft Office Word</Application>
  <DocSecurity>0</DocSecurity>
  <Lines>54</Lines>
  <Paragraphs>15</Paragraphs>
  <ScaleCrop>false</ScaleCrop>
  <Company>Microsoft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пламя</dc:creator>
  <cp:keywords/>
  <dc:description/>
  <cp:lastModifiedBy>пламя</cp:lastModifiedBy>
  <cp:revision>4</cp:revision>
  <dcterms:created xsi:type="dcterms:W3CDTF">2016-02-25T07:13:00Z</dcterms:created>
  <dcterms:modified xsi:type="dcterms:W3CDTF">2019-04-14T15:35:00Z</dcterms:modified>
</cp:coreProperties>
</file>